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1" w:rsidRPr="00B843AB" w:rsidRDefault="00E346A1" w:rsidP="0071512B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Приложение 2</w:t>
      </w:r>
    </w:p>
    <w:p w:rsidR="00E346A1" w:rsidRPr="00B843AB" w:rsidRDefault="00E346A1" w:rsidP="0071512B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к приказу БУ «Музей Природы и Человека»</w:t>
      </w:r>
    </w:p>
    <w:p w:rsidR="000D05B7" w:rsidRDefault="000D05B7" w:rsidP="000D05B7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от «09» октября 2023 № 247/01-02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848A7" w:rsidRPr="00A13C31" w:rsidRDefault="008848A7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346A1" w:rsidRPr="00A13C31" w:rsidRDefault="00E346A1" w:rsidP="00E346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Заявка </w:t>
      </w:r>
      <w:r w:rsidR="00425274" w:rsidRPr="00A13C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</w:t>
      </w:r>
      <w:r w:rsidRPr="00A13C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участи</w:t>
      </w:r>
      <w:r w:rsidR="00425274" w:rsidRPr="00A13C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</w:p>
    <w:p w:rsidR="00E346A1" w:rsidRPr="00A13C31" w:rsidRDefault="00E346A1" w:rsidP="00E346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конкурсе «Кормушка для птиц»</w:t>
      </w:r>
    </w:p>
    <w:p w:rsidR="00771991" w:rsidRPr="00A13C31" w:rsidRDefault="00771991" w:rsidP="00771991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в рамках проекта «Пешеходные экскурсии «10000 шагов»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481"/>
        <w:gridCol w:w="1895"/>
        <w:gridCol w:w="1701"/>
        <w:gridCol w:w="1418"/>
        <w:gridCol w:w="2551"/>
        <w:gridCol w:w="1843"/>
      </w:tblGrid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ФИО участника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(полностью), возраст, город проживания</w:t>
            </w: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Описание работы (используемый материал, процесс изготовления,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степень самостоятельност</w:t>
            </w:r>
            <w:r w:rsidR="00771991" w:rsidRPr="00A13C31">
              <w:rPr>
                <w:rFonts w:eastAsia="Calibri"/>
                <w:bCs/>
                <w:sz w:val="28"/>
                <w:szCs w:val="28"/>
              </w:rPr>
              <w:t>и</w:t>
            </w:r>
            <w:r w:rsidRPr="00A13C31">
              <w:rPr>
                <w:rFonts w:eastAsia="Calibri"/>
                <w:bCs/>
                <w:sz w:val="28"/>
                <w:szCs w:val="28"/>
              </w:rPr>
              <w:t>, размер и др.)</w:t>
            </w: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Контактные данные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(номер телефона,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/>
                <w:bCs/>
                <w:sz w:val="28"/>
                <w:szCs w:val="28"/>
              </w:rPr>
              <w:t>e-mail</w:t>
            </w:r>
            <w:r w:rsidRPr="00A13C3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положением о конкурсе ознакомлен(а)_____________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«___»______________2023 год.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57CB" w:rsidRPr="00A13C31" w:rsidRDefault="000257CB" w:rsidP="00B8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5A55" w:rsidRDefault="00115A55" w:rsidP="007151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15A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81BFA"/>
    <w:rsid w:val="000862D5"/>
    <w:rsid w:val="000A09BA"/>
    <w:rsid w:val="000B07DC"/>
    <w:rsid w:val="000D05B7"/>
    <w:rsid w:val="000F33A5"/>
    <w:rsid w:val="000F741E"/>
    <w:rsid w:val="00105411"/>
    <w:rsid w:val="00115A55"/>
    <w:rsid w:val="00170829"/>
    <w:rsid w:val="00187C52"/>
    <w:rsid w:val="0019042B"/>
    <w:rsid w:val="00196BBC"/>
    <w:rsid w:val="001F75AE"/>
    <w:rsid w:val="002226E2"/>
    <w:rsid w:val="00251455"/>
    <w:rsid w:val="00267FC6"/>
    <w:rsid w:val="002C0071"/>
    <w:rsid w:val="002E2FE5"/>
    <w:rsid w:val="00300205"/>
    <w:rsid w:val="003471FB"/>
    <w:rsid w:val="003B1395"/>
    <w:rsid w:val="0040791D"/>
    <w:rsid w:val="00425274"/>
    <w:rsid w:val="004B1854"/>
    <w:rsid w:val="004F54AB"/>
    <w:rsid w:val="005745DE"/>
    <w:rsid w:val="005D756F"/>
    <w:rsid w:val="0062087A"/>
    <w:rsid w:val="006436E9"/>
    <w:rsid w:val="00661837"/>
    <w:rsid w:val="00693906"/>
    <w:rsid w:val="006A7D6F"/>
    <w:rsid w:val="006F5877"/>
    <w:rsid w:val="0071512B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A13C31"/>
    <w:rsid w:val="00A40830"/>
    <w:rsid w:val="00A41AA5"/>
    <w:rsid w:val="00A45361"/>
    <w:rsid w:val="00AE15FC"/>
    <w:rsid w:val="00B16FEE"/>
    <w:rsid w:val="00B22D0D"/>
    <w:rsid w:val="00B47BB8"/>
    <w:rsid w:val="00B7329C"/>
    <w:rsid w:val="00B843AB"/>
    <w:rsid w:val="00BC23B0"/>
    <w:rsid w:val="00BD3E3A"/>
    <w:rsid w:val="00C121F3"/>
    <w:rsid w:val="00C624B9"/>
    <w:rsid w:val="00D2353E"/>
    <w:rsid w:val="00D40B8A"/>
    <w:rsid w:val="00D713EC"/>
    <w:rsid w:val="00DB7B32"/>
    <w:rsid w:val="00E346A1"/>
    <w:rsid w:val="00E617ED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779E-B767-4545-83F2-44CF9FF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54</cp:revision>
  <cp:lastPrinted>2023-10-09T10:36:00Z</cp:lastPrinted>
  <dcterms:created xsi:type="dcterms:W3CDTF">2023-07-27T10:08:00Z</dcterms:created>
  <dcterms:modified xsi:type="dcterms:W3CDTF">2023-10-10T04:49:00Z</dcterms:modified>
  <dc:language>ru-RU</dc:language>
</cp:coreProperties>
</file>